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FF941" w14:textId="2ADE3BF7" w:rsidR="00A73BD0" w:rsidRDefault="00A73BD0"/>
    <w:p w14:paraId="3649FF0B" w14:textId="77777777" w:rsidR="00A73BD0" w:rsidRPr="00C57320" w:rsidRDefault="00A73BD0">
      <w:pPr>
        <w:rPr>
          <w:rFonts w:asciiTheme="majorHAnsi" w:hAnsiTheme="majorHAnsi"/>
        </w:rPr>
      </w:pPr>
    </w:p>
    <w:p w14:paraId="4FCA06F6" w14:textId="77777777" w:rsidR="00F039F7" w:rsidRPr="00C57320" w:rsidRDefault="00F039F7" w:rsidP="00F039F7">
      <w:pPr>
        <w:jc w:val="center"/>
        <w:rPr>
          <w:rFonts w:asciiTheme="majorHAnsi" w:hAnsiTheme="majorHAnsi"/>
          <w:sz w:val="32"/>
          <w:szCs w:val="32"/>
        </w:rPr>
      </w:pPr>
      <w:r w:rsidRPr="00C57320">
        <w:rPr>
          <w:rFonts w:asciiTheme="majorHAnsi" w:hAnsiTheme="majorHAnsi"/>
          <w:sz w:val="32"/>
          <w:szCs w:val="32"/>
        </w:rPr>
        <w:t>PUBLIC NOTICE</w:t>
      </w:r>
    </w:p>
    <w:p w14:paraId="1479ED87" w14:textId="77777777" w:rsidR="00F039F7" w:rsidRPr="00C57320" w:rsidRDefault="00F039F7" w:rsidP="00F039F7">
      <w:pPr>
        <w:rPr>
          <w:rFonts w:asciiTheme="majorHAnsi" w:hAnsiTheme="majorHAnsi"/>
        </w:rPr>
      </w:pPr>
    </w:p>
    <w:p w14:paraId="249A0593" w14:textId="1AA564E1" w:rsidR="00F039F7" w:rsidRPr="00C57320" w:rsidRDefault="00F039F7" w:rsidP="00F039F7">
      <w:pPr>
        <w:rPr>
          <w:rFonts w:asciiTheme="majorHAnsi" w:hAnsiTheme="majorHAnsi"/>
        </w:rPr>
      </w:pPr>
      <w:r w:rsidRPr="00C57320">
        <w:rPr>
          <w:rFonts w:asciiTheme="majorHAnsi" w:hAnsiTheme="majorHAnsi"/>
        </w:rPr>
        <w:t xml:space="preserve">In accordance with NC GS 159-12(b), the Clayton Town Council will hold a </w:t>
      </w:r>
      <w:r w:rsidR="006F3B06" w:rsidRPr="00C57320">
        <w:rPr>
          <w:rFonts w:asciiTheme="majorHAnsi" w:hAnsiTheme="majorHAnsi"/>
        </w:rPr>
        <w:t xml:space="preserve">public hearing on Monday, </w:t>
      </w:r>
      <w:r w:rsidR="005F531F">
        <w:rPr>
          <w:rFonts w:asciiTheme="majorHAnsi" w:hAnsiTheme="majorHAnsi"/>
        </w:rPr>
        <w:t xml:space="preserve">February </w:t>
      </w:r>
      <w:r w:rsidR="00DF38ED">
        <w:rPr>
          <w:rFonts w:asciiTheme="majorHAnsi" w:hAnsiTheme="majorHAnsi"/>
        </w:rPr>
        <w:t>6</w:t>
      </w:r>
      <w:r w:rsidR="005F531F">
        <w:rPr>
          <w:rFonts w:asciiTheme="majorHAnsi" w:hAnsiTheme="majorHAnsi"/>
        </w:rPr>
        <w:t>, 202</w:t>
      </w:r>
      <w:r w:rsidR="00DF38ED">
        <w:rPr>
          <w:rFonts w:asciiTheme="majorHAnsi" w:hAnsiTheme="majorHAnsi"/>
        </w:rPr>
        <w:t>3</w:t>
      </w:r>
      <w:r w:rsidR="00E817C3">
        <w:rPr>
          <w:rFonts w:asciiTheme="majorHAnsi" w:hAnsiTheme="majorHAnsi"/>
        </w:rPr>
        <w:t xml:space="preserve"> at 6:0</w:t>
      </w:r>
      <w:r w:rsidRPr="00C57320">
        <w:rPr>
          <w:rFonts w:asciiTheme="majorHAnsi" w:hAnsiTheme="majorHAnsi"/>
        </w:rPr>
        <w:t>0 PM at Town Hall, 111 East Second Street, to receive pub</w:t>
      </w:r>
      <w:r w:rsidR="006F3B06" w:rsidRPr="00C57320">
        <w:rPr>
          <w:rFonts w:asciiTheme="majorHAnsi" w:hAnsiTheme="majorHAnsi"/>
        </w:rPr>
        <w:t xml:space="preserve">lic comment on the </w:t>
      </w:r>
      <w:r w:rsidR="005F531F">
        <w:rPr>
          <w:rFonts w:asciiTheme="majorHAnsi" w:hAnsiTheme="majorHAnsi"/>
        </w:rPr>
        <w:t>upcoming 202</w:t>
      </w:r>
      <w:r w:rsidR="00DF38ED">
        <w:rPr>
          <w:rFonts w:asciiTheme="majorHAnsi" w:hAnsiTheme="majorHAnsi"/>
        </w:rPr>
        <w:t>3</w:t>
      </w:r>
      <w:r w:rsidR="005F531F">
        <w:rPr>
          <w:rFonts w:asciiTheme="majorHAnsi" w:hAnsiTheme="majorHAnsi"/>
        </w:rPr>
        <w:t>-202</w:t>
      </w:r>
      <w:r w:rsidR="00DF38ED">
        <w:rPr>
          <w:rFonts w:asciiTheme="majorHAnsi" w:hAnsiTheme="majorHAnsi"/>
        </w:rPr>
        <w:t>4</w:t>
      </w:r>
      <w:r w:rsidR="006F3B06" w:rsidRPr="00C57320">
        <w:rPr>
          <w:rFonts w:asciiTheme="majorHAnsi" w:hAnsiTheme="majorHAnsi"/>
        </w:rPr>
        <w:t xml:space="preserve"> </w:t>
      </w:r>
      <w:r w:rsidRPr="00C57320">
        <w:rPr>
          <w:rFonts w:asciiTheme="majorHAnsi" w:hAnsiTheme="majorHAnsi"/>
        </w:rPr>
        <w:t>fiscal year budget for the Town of Clayto</w:t>
      </w:r>
      <w:r w:rsidR="001A7B44">
        <w:rPr>
          <w:rFonts w:asciiTheme="majorHAnsi" w:hAnsiTheme="majorHAnsi"/>
        </w:rPr>
        <w:t>n</w:t>
      </w:r>
      <w:r w:rsidRPr="00C57320">
        <w:rPr>
          <w:rFonts w:asciiTheme="majorHAnsi" w:hAnsiTheme="majorHAnsi"/>
        </w:rPr>
        <w:t>.</w:t>
      </w:r>
    </w:p>
    <w:p w14:paraId="43D48E5A" w14:textId="77777777" w:rsidR="00F039F7" w:rsidRPr="00C57320" w:rsidRDefault="00F039F7" w:rsidP="00F039F7">
      <w:pPr>
        <w:rPr>
          <w:rFonts w:asciiTheme="majorHAnsi" w:hAnsiTheme="majorHAnsi"/>
        </w:rPr>
      </w:pPr>
    </w:p>
    <w:p w14:paraId="4C65E424" w14:textId="77777777" w:rsidR="00F039F7" w:rsidRPr="00C57320" w:rsidRDefault="00F039F7" w:rsidP="00F039F7">
      <w:pPr>
        <w:rPr>
          <w:rFonts w:asciiTheme="majorHAnsi" w:hAnsiTheme="majorHAnsi"/>
        </w:rPr>
      </w:pPr>
      <w:r w:rsidRPr="00C57320">
        <w:rPr>
          <w:rFonts w:asciiTheme="majorHAnsi" w:hAnsiTheme="majorHAnsi"/>
        </w:rPr>
        <w:t>This is an open meeting and citizens are invited to attend.</w:t>
      </w:r>
    </w:p>
    <w:p w14:paraId="7BEE23EC" w14:textId="77777777" w:rsidR="00F039F7" w:rsidRPr="00C57320" w:rsidRDefault="00F039F7" w:rsidP="00F039F7">
      <w:pPr>
        <w:rPr>
          <w:rFonts w:asciiTheme="majorHAnsi" w:hAnsiTheme="majorHAnsi"/>
        </w:rPr>
      </w:pPr>
    </w:p>
    <w:p w14:paraId="79E515AF" w14:textId="35D084F2" w:rsidR="00F039F7" w:rsidRPr="00C57320" w:rsidRDefault="00DF38ED" w:rsidP="00F039F7">
      <w:pPr>
        <w:rPr>
          <w:rFonts w:asciiTheme="majorHAnsi" w:hAnsiTheme="majorHAnsi"/>
        </w:rPr>
      </w:pPr>
      <w:r>
        <w:rPr>
          <w:rFonts w:asciiTheme="majorHAnsi" w:hAnsiTheme="majorHAnsi"/>
        </w:rPr>
        <w:t>Heidi L. Holland</w:t>
      </w:r>
      <w:r w:rsidR="00F039F7" w:rsidRPr="00C57320">
        <w:rPr>
          <w:rFonts w:asciiTheme="majorHAnsi" w:hAnsiTheme="majorHAnsi"/>
        </w:rPr>
        <w:t xml:space="preserve">, CMC, </w:t>
      </w:r>
      <w:r>
        <w:rPr>
          <w:rFonts w:asciiTheme="majorHAnsi" w:hAnsiTheme="majorHAnsi"/>
        </w:rPr>
        <w:t xml:space="preserve">NCCMC, </w:t>
      </w:r>
      <w:r w:rsidR="00F039F7" w:rsidRPr="00C57320">
        <w:rPr>
          <w:rFonts w:asciiTheme="majorHAnsi" w:hAnsiTheme="majorHAnsi"/>
        </w:rPr>
        <w:t>Town Clerk</w:t>
      </w:r>
    </w:p>
    <w:p w14:paraId="647DCBA4" w14:textId="77777777" w:rsidR="00F039F7" w:rsidRPr="00C57320" w:rsidRDefault="00F039F7" w:rsidP="00F039F7">
      <w:pPr>
        <w:rPr>
          <w:rFonts w:asciiTheme="majorHAnsi" w:hAnsiTheme="majorHAnsi"/>
        </w:rPr>
      </w:pPr>
      <w:r w:rsidRPr="00C57320">
        <w:rPr>
          <w:rFonts w:asciiTheme="majorHAnsi" w:hAnsiTheme="majorHAnsi"/>
        </w:rPr>
        <w:t>919-553-5002</w:t>
      </w:r>
    </w:p>
    <w:p w14:paraId="48FA302A" w14:textId="77777777" w:rsidR="00F039F7" w:rsidRPr="00C57320" w:rsidRDefault="00F039F7" w:rsidP="00F039F7">
      <w:pPr>
        <w:rPr>
          <w:rFonts w:asciiTheme="majorHAnsi" w:hAnsiTheme="majorHAnsi"/>
        </w:rPr>
      </w:pPr>
      <w:r w:rsidRPr="00C57320">
        <w:rPr>
          <w:rFonts w:asciiTheme="majorHAnsi" w:hAnsiTheme="majorHAnsi"/>
        </w:rPr>
        <w:t>______________________________________</w:t>
      </w:r>
    </w:p>
    <w:p w14:paraId="41169014" w14:textId="77777777" w:rsidR="00F039F7" w:rsidRPr="00C57320" w:rsidRDefault="00F039F7" w:rsidP="00F039F7">
      <w:pPr>
        <w:rPr>
          <w:rFonts w:asciiTheme="majorHAnsi" w:hAnsiTheme="majorHAnsi"/>
        </w:rPr>
      </w:pPr>
    </w:p>
    <w:p w14:paraId="19A21A6C" w14:textId="77777777" w:rsidR="00F039F7" w:rsidRPr="00C57320" w:rsidRDefault="00F039F7" w:rsidP="00F039F7">
      <w:pPr>
        <w:rPr>
          <w:rFonts w:asciiTheme="majorHAnsi" w:hAnsiTheme="majorHAnsi"/>
        </w:rPr>
      </w:pPr>
      <w:r w:rsidRPr="00C57320">
        <w:rPr>
          <w:rFonts w:asciiTheme="majorHAnsi" w:hAnsiTheme="majorHAnsi"/>
        </w:rPr>
        <w:t>Please advertise on the following date:</w:t>
      </w:r>
    </w:p>
    <w:p w14:paraId="7ADC5BD3" w14:textId="77777777" w:rsidR="00F039F7" w:rsidRPr="00C57320" w:rsidRDefault="00F039F7" w:rsidP="00F039F7">
      <w:pPr>
        <w:rPr>
          <w:rFonts w:asciiTheme="majorHAnsi" w:hAnsiTheme="majorHAnsi"/>
        </w:rPr>
      </w:pPr>
    </w:p>
    <w:p w14:paraId="2548B976" w14:textId="1A2D09B0" w:rsidR="0072142A" w:rsidRDefault="00DF38ED" w:rsidP="00F039F7">
      <w:pPr>
        <w:rPr>
          <w:rFonts w:asciiTheme="majorHAnsi" w:hAnsiTheme="majorHAnsi"/>
        </w:rPr>
      </w:pPr>
      <w:r>
        <w:rPr>
          <w:rFonts w:asciiTheme="majorHAnsi" w:hAnsiTheme="majorHAnsi"/>
        </w:rPr>
        <w:t>January 25</w:t>
      </w:r>
      <w:r w:rsidR="005F531F">
        <w:rPr>
          <w:rFonts w:asciiTheme="majorHAnsi" w:hAnsiTheme="majorHAnsi"/>
        </w:rPr>
        <w:t>, 202</w:t>
      </w:r>
      <w:r>
        <w:rPr>
          <w:rFonts w:asciiTheme="majorHAnsi" w:hAnsiTheme="majorHAnsi"/>
        </w:rPr>
        <w:t>3</w:t>
      </w:r>
    </w:p>
    <w:p w14:paraId="25A27D15" w14:textId="1F55DBC2" w:rsidR="005F531F" w:rsidRPr="00C57320" w:rsidRDefault="005F531F" w:rsidP="00F039F7">
      <w:pPr>
        <w:rPr>
          <w:rFonts w:asciiTheme="majorHAnsi" w:hAnsiTheme="majorHAnsi"/>
        </w:rPr>
      </w:pPr>
      <w:r>
        <w:rPr>
          <w:rFonts w:asciiTheme="majorHAnsi" w:hAnsiTheme="majorHAnsi"/>
        </w:rPr>
        <w:t>February 1, 202</w:t>
      </w:r>
      <w:r w:rsidR="00DF38ED">
        <w:rPr>
          <w:rFonts w:asciiTheme="majorHAnsi" w:hAnsiTheme="majorHAnsi"/>
        </w:rPr>
        <w:t>3</w:t>
      </w:r>
    </w:p>
    <w:p w14:paraId="71FFB65C" w14:textId="77777777" w:rsidR="00F039F7" w:rsidRPr="00C57320" w:rsidRDefault="00F039F7" w:rsidP="00F039F7">
      <w:pPr>
        <w:rPr>
          <w:rFonts w:asciiTheme="majorHAnsi" w:hAnsiTheme="majorHAnsi"/>
        </w:rPr>
      </w:pPr>
    </w:p>
    <w:p w14:paraId="7A03E719" w14:textId="77777777" w:rsidR="00F039F7" w:rsidRPr="00C57320" w:rsidRDefault="00F039F7" w:rsidP="00F039F7">
      <w:pPr>
        <w:rPr>
          <w:rFonts w:asciiTheme="majorHAnsi" w:hAnsiTheme="majorHAnsi"/>
        </w:rPr>
      </w:pPr>
    </w:p>
    <w:p w14:paraId="02C597B5" w14:textId="77777777" w:rsidR="00A73BD0" w:rsidRPr="00C57320" w:rsidRDefault="00F039F7" w:rsidP="00F039F7">
      <w:pPr>
        <w:rPr>
          <w:rFonts w:asciiTheme="majorHAnsi" w:hAnsiTheme="majorHAnsi"/>
        </w:rPr>
      </w:pPr>
      <w:r w:rsidRPr="00C57320">
        <w:rPr>
          <w:rFonts w:asciiTheme="majorHAnsi" w:hAnsiTheme="majorHAnsi"/>
        </w:rPr>
        <w:t>Affidavit of publication required.</w:t>
      </w:r>
    </w:p>
    <w:sectPr w:rsidR="00A73BD0" w:rsidRPr="00C57320" w:rsidSect="00244727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5C8"/>
    <w:rsid w:val="0005131E"/>
    <w:rsid w:val="000D37ED"/>
    <w:rsid w:val="001A7B44"/>
    <w:rsid w:val="001B0627"/>
    <w:rsid w:val="001C4521"/>
    <w:rsid w:val="002159FC"/>
    <w:rsid w:val="00244727"/>
    <w:rsid w:val="002945C8"/>
    <w:rsid w:val="0039370F"/>
    <w:rsid w:val="003C324A"/>
    <w:rsid w:val="003C6B06"/>
    <w:rsid w:val="005E4AE3"/>
    <w:rsid w:val="005E5DE8"/>
    <w:rsid w:val="005F531F"/>
    <w:rsid w:val="00695219"/>
    <w:rsid w:val="006D5E7A"/>
    <w:rsid w:val="006F3B06"/>
    <w:rsid w:val="007051A4"/>
    <w:rsid w:val="0072142A"/>
    <w:rsid w:val="00931055"/>
    <w:rsid w:val="00957BFA"/>
    <w:rsid w:val="0098616B"/>
    <w:rsid w:val="009A4A19"/>
    <w:rsid w:val="009E0E1B"/>
    <w:rsid w:val="00A73BD0"/>
    <w:rsid w:val="00AA0809"/>
    <w:rsid w:val="00B72D02"/>
    <w:rsid w:val="00BA4E65"/>
    <w:rsid w:val="00C46456"/>
    <w:rsid w:val="00C57320"/>
    <w:rsid w:val="00CF6A65"/>
    <w:rsid w:val="00DF38ED"/>
    <w:rsid w:val="00E30B27"/>
    <w:rsid w:val="00E817C3"/>
    <w:rsid w:val="00F039F7"/>
    <w:rsid w:val="00F214DD"/>
    <w:rsid w:val="00F42615"/>
    <w:rsid w:val="00FC3595"/>
    <w:rsid w:val="00FE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C8B828"/>
  <w15:docId w15:val="{D80988FE-E364-4B61-8269-D9E74D12F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727"/>
    <w:rPr>
      <w:sz w:val="24"/>
      <w:szCs w:val="24"/>
    </w:rPr>
  </w:style>
  <w:style w:type="paragraph" w:styleId="Heading1">
    <w:name w:val="heading 1"/>
    <w:basedOn w:val="Normal"/>
    <w:next w:val="Normal"/>
    <w:qFormat/>
    <w:rsid w:val="00244727"/>
    <w:pPr>
      <w:keepNext/>
      <w:jc w:val="center"/>
      <w:outlineLvl w:val="0"/>
    </w:pPr>
    <w:rPr>
      <w:rFonts w:ascii="Arial Rounded MT Bold" w:hAnsi="Arial Rounded MT Bold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0E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CLAYTON</vt:lpstr>
    </vt:vector>
  </TitlesOfParts>
  <Company>Town of Clayton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CLAYTON</dc:title>
  <dc:creator>Sherry Lynn Scoggins</dc:creator>
  <cp:lastModifiedBy>Heidi Holland</cp:lastModifiedBy>
  <cp:revision>4</cp:revision>
  <cp:lastPrinted>2019-04-04T19:26:00Z</cp:lastPrinted>
  <dcterms:created xsi:type="dcterms:W3CDTF">2023-01-18T15:36:00Z</dcterms:created>
  <dcterms:modified xsi:type="dcterms:W3CDTF">2023-01-18T17:29:00Z</dcterms:modified>
</cp:coreProperties>
</file>